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FA" w:rsidRDefault="00823AFA" w:rsidP="00823AFA">
      <w:r>
        <w:t xml:space="preserve">En </w:t>
      </w:r>
      <w:r w:rsidR="0070684A">
        <w:fldChar w:fldCharType="begin">
          <w:ffData>
            <w:name w:val=""/>
            <w:enabled/>
            <w:calcOnExit w:val="0"/>
            <w:textInput>
              <w:default w:val="Localidad"/>
            </w:textInput>
          </w:ffData>
        </w:fldChar>
      </w:r>
      <w:r w:rsidR="0070684A">
        <w:instrText xml:space="preserve"> FORMTEXT </w:instrText>
      </w:r>
      <w:r w:rsidR="0070684A">
        <w:fldChar w:fldCharType="separate"/>
      </w:r>
      <w:r w:rsidR="0070684A">
        <w:rPr>
          <w:noProof/>
        </w:rPr>
        <w:t>Localidad</w:t>
      </w:r>
      <w:r w:rsidR="0070684A">
        <w:fldChar w:fldCharType="end"/>
      </w:r>
      <w:r>
        <w:t xml:space="preserve">, a </w:t>
      </w:r>
      <w:sdt>
        <w:sdtPr>
          <w:alias w:val="Fecha de la carta"/>
          <w:tag w:val="Fecha de la carta"/>
          <w:id w:val="-1990312683"/>
          <w:placeholder>
            <w:docPart w:val="DD0FCDFB2BA7417AA554A4FDC1F62BAC"/>
          </w:placeholder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70684A">
            <w:t>Fecha de la carta</w:t>
          </w:r>
        </w:sdtContent>
      </w:sdt>
      <w:r>
        <w:t>.</w:t>
      </w:r>
    </w:p>
    <w:p w:rsidR="00823AFA" w:rsidRDefault="00823AFA" w:rsidP="00823AFA"/>
    <w:p w:rsidR="00A2484D" w:rsidRDefault="0070684A" w:rsidP="00823AFA">
      <w:pPr>
        <w:pStyle w:val="NoSpacing"/>
        <w:jc w:val="right"/>
      </w:pPr>
      <w:r>
        <w:fldChar w:fldCharType="begin">
          <w:ffData>
            <w:name w:val="nombre"/>
            <w:enabled/>
            <w:calcOnExit/>
            <w:textInput>
              <w:default w:val="Nombre y Apellidos"/>
            </w:textInput>
          </w:ffData>
        </w:fldChar>
      </w:r>
      <w:bookmarkStart w:id="0" w:name="nombre"/>
      <w:r>
        <w:instrText xml:space="preserve"> FORMTEXT </w:instrText>
      </w:r>
      <w:r>
        <w:fldChar w:fldCharType="separate"/>
      </w:r>
      <w:r>
        <w:rPr>
          <w:noProof/>
        </w:rPr>
        <w:t>Nombre y Apellidos</w:t>
      </w:r>
      <w:r>
        <w:fldChar w:fldCharType="end"/>
      </w:r>
      <w:bookmarkEnd w:id="0"/>
    </w:p>
    <w:p w:rsidR="00823AFA" w:rsidRDefault="00BE765A" w:rsidP="00A2484D">
      <w:pPr>
        <w:pStyle w:val="NoSpacing"/>
        <w:jc w:val="right"/>
      </w:pPr>
      <w:r>
        <w:fldChar w:fldCharType="begin">
          <w:ffData>
            <w:name w:val=""/>
            <w:enabled/>
            <w:calcOnExit w:val="0"/>
            <w:textInput>
              <w:default w:val="Direcció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Dirección</w:t>
      </w:r>
      <w:r>
        <w:fldChar w:fldCharType="end"/>
      </w:r>
    </w:p>
    <w:p w:rsidR="00823AFA" w:rsidRDefault="00823AFA" w:rsidP="00823AFA"/>
    <w:p w:rsidR="00A2484D" w:rsidRDefault="0070684A" w:rsidP="00823AFA">
      <w:pPr>
        <w:pStyle w:val="NoSpacing"/>
      </w:pPr>
      <w:r>
        <w:fldChar w:fldCharType="begin">
          <w:ffData>
            <w:name w:val="Empresa"/>
            <w:enabled/>
            <w:calcOnExit/>
            <w:textInput>
              <w:default w:val="Empresa"/>
            </w:textInput>
          </w:ffData>
        </w:fldChar>
      </w:r>
      <w:bookmarkStart w:id="1" w:name="Empresa"/>
      <w:r>
        <w:instrText xml:space="preserve"> FORMTEXT </w:instrText>
      </w:r>
      <w:r>
        <w:fldChar w:fldCharType="separate"/>
      </w:r>
      <w:r>
        <w:rPr>
          <w:noProof/>
        </w:rPr>
        <w:t>Empresa</w:t>
      </w:r>
      <w:r>
        <w:fldChar w:fldCharType="end"/>
      </w:r>
      <w:bookmarkEnd w:id="1"/>
    </w:p>
    <w:p w:rsidR="00823AFA" w:rsidRDefault="00A2484D" w:rsidP="0070684A">
      <w:pPr>
        <w:pStyle w:val="NoSpacing"/>
      </w:pPr>
      <w:r>
        <w:fldChar w:fldCharType="begin">
          <w:ffData>
            <w:name w:val="Text3"/>
            <w:enabled/>
            <w:calcOnExit w:val="0"/>
            <w:textInput>
              <w:default w:val="Dirección Empresa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Dirección Empresa</w:t>
      </w:r>
      <w:r>
        <w:fldChar w:fldCharType="end"/>
      </w:r>
      <w:bookmarkEnd w:id="2"/>
    </w:p>
    <w:p w:rsidR="0070684A" w:rsidRDefault="0070684A" w:rsidP="00823AFA"/>
    <w:p w:rsidR="00823AFA" w:rsidRDefault="00823AFA" w:rsidP="00823AFA">
      <w:r>
        <w:t xml:space="preserve">A la atención de </w:t>
      </w:r>
      <w:r w:rsidR="00A2484D">
        <w:fldChar w:fldCharType="begin">
          <w:ffData>
            <w:name w:val=""/>
            <w:enabled/>
            <w:calcOnExit w:val="0"/>
            <w:textInput>
              <w:default w:val="A/A"/>
            </w:textInput>
          </w:ffData>
        </w:fldChar>
      </w:r>
      <w:r w:rsidR="00A2484D">
        <w:instrText xml:space="preserve"> FORMTEXT </w:instrText>
      </w:r>
      <w:r w:rsidR="00A2484D">
        <w:fldChar w:fldCharType="separate"/>
      </w:r>
      <w:r w:rsidR="00A2484D">
        <w:rPr>
          <w:noProof/>
        </w:rPr>
        <w:t>A/A</w:t>
      </w:r>
      <w:r w:rsidR="00A2484D">
        <w:fldChar w:fldCharType="end"/>
      </w:r>
      <w:r>
        <w:t>.</w:t>
      </w:r>
    </w:p>
    <w:p w:rsidR="004C6375" w:rsidRDefault="004C6375" w:rsidP="00823AFA"/>
    <w:p w:rsidR="004C6375" w:rsidRPr="004C6375" w:rsidRDefault="00823AFA" w:rsidP="004C6375">
      <w:pPr>
        <w:spacing w:line="360" w:lineRule="auto"/>
        <w:jc w:val="both"/>
      </w:pPr>
      <w:r>
        <w:t xml:space="preserve">Muy señores nuestros, yo, </w:t>
      </w:r>
      <w:r w:rsidR="0070684A">
        <w:fldChar w:fldCharType="begin">
          <w:ffData>
            <w:name w:val=""/>
            <w:enabled/>
            <w:calcOnExit w:val="0"/>
            <w:ddList>
              <w:listEntry w:val="don"/>
              <w:listEntry w:val="doña"/>
            </w:ddList>
          </w:ffData>
        </w:fldChar>
      </w:r>
      <w:r w:rsidR="0070684A">
        <w:instrText xml:space="preserve"> FORMDROPDOWN </w:instrText>
      </w:r>
      <w:r w:rsidR="00A912FD">
        <w:fldChar w:fldCharType="separate"/>
      </w:r>
      <w:r w:rsidR="0070684A">
        <w:fldChar w:fldCharType="end"/>
      </w:r>
      <w:r w:rsidR="0070684A">
        <w:t xml:space="preserve"> </w:t>
      </w:r>
      <w:fldSimple w:instr=" REF  nombre ">
        <w:r w:rsidR="0070684A">
          <w:rPr>
            <w:noProof/>
          </w:rPr>
          <w:t>Nombre y Apellidos</w:t>
        </w:r>
      </w:fldSimple>
      <w:r>
        <w:t xml:space="preserve">, mayor de edad, con DNI </w:t>
      </w:r>
      <w:r w:rsidR="00961ADF">
        <w:fldChar w:fldCharType="begin">
          <w:ffData>
            <w:name w:val="DNI"/>
            <w:enabled/>
            <w:calcOnExit/>
            <w:textInput>
              <w:default w:val="00.000.000-A"/>
              <w:maxLength w:val="12"/>
            </w:textInput>
          </w:ffData>
        </w:fldChar>
      </w:r>
      <w:bookmarkStart w:id="3" w:name="DNI"/>
      <w:r w:rsidR="00961ADF">
        <w:instrText xml:space="preserve"> FORMTEXT </w:instrText>
      </w:r>
      <w:r w:rsidR="00961ADF">
        <w:fldChar w:fldCharType="separate"/>
      </w:r>
      <w:r w:rsidR="00961ADF">
        <w:rPr>
          <w:noProof/>
        </w:rPr>
        <w:t>00.000.000-A</w:t>
      </w:r>
      <w:r w:rsidR="00961ADF">
        <w:fldChar w:fldCharType="end"/>
      </w:r>
      <w:bookmarkEnd w:id="3"/>
      <w:r>
        <w:t xml:space="preserve">, </w:t>
      </w:r>
      <w:r w:rsidR="004C6375">
        <w:t>solicito por la presenta la reincorporación a mi puesto de trabajo en</w:t>
      </w:r>
      <w:r w:rsidR="00A2484D">
        <w:t xml:space="preserve"> </w:t>
      </w:r>
      <w:fldSimple w:instr=" REF  Empresa ">
        <w:r w:rsidR="004C6375">
          <w:rPr>
            <w:noProof/>
          </w:rPr>
          <w:t>Empresa</w:t>
        </w:r>
      </w:fldSimple>
      <w:r w:rsidR="004C6375">
        <w:t xml:space="preserve"> tras la finalización el </w:t>
      </w:r>
      <w:sdt>
        <w:sdtPr>
          <w:alias w:val="Fecha de fin"/>
          <w:tag w:val="Fecha de fin"/>
          <w:id w:val="1010561121"/>
          <w:placeholder>
            <w:docPart w:val="27691D00920C4700A93A4CA6D6B6E7C5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4C6375">
            <w:t>fecha de fin de la excedencia</w:t>
          </w:r>
        </w:sdtContent>
      </w:sdt>
      <w:r w:rsidR="004C6375">
        <w:t xml:space="preserve"> de la excedencia voluntaria que comenzó el </w:t>
      </w:r>
      <w:sdt>
        <w:sdtPr>
          <w:alias w:val="Fecha de inicio"/>
          <w:tag w:val="Fecha de inicio"/>
          <w:id w:val="-1160779060"/>
          <w:placeholder>
            <w:docPart w:val="4B523B301980439490CE1EEE0B4DFFF5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4C6375">
            <w:t>fecha de inicio de la excedencia</w:t>
          </w:r>
        </w:sdtContent>
      </w:sdt>
      <w:r w:rsidR="00A912FD">
        <w:t>.</w:t>
      </w:r>
      <w:bookmarkStart w:id="4" w:name="_GoBack"/>
      <w:bookmarkEnd w:id="4"/>
      <w:r>
        <w:t xml:space="preserve"> </w:t>
      </w:r>
      <w:r w:rsidR="004C6375">
        <w:t xml:space="preserve">En caso de que mi puesto de trabajo esté ocupado, solicito la reincorporación en un puesto de categoría de </w:t>
      </w:r>
      <w:r w:rsidR="0070684A">
        <w:fldChar w:fldCharType="begin">
          <w:ffData>
            <w:name w:val=""/>
            <w:enabled/>
            <w:calcOnExit w:val="0"/>
            <w:textInput>
              <w:default w:val="Categoría Profesional"/>
            </w:textInput>
          </w:ffData>
        </w:fldChar>
      </w:r>
      <w:r w:rsidR="0070684A">
        <w:instrText xml:space="preserve"> FORMTEXT </w:instrText>
      </w:r>
      <w:r w:rsidR="0070684A">
        <w:fldChar w:fldCharType="separate"/>
      </w:r>
      <w:r w:rsidR="0070684A">
        <w:rPr>
          <w:noProof/>
        </w:rPr>
        <w:t>Categoría Profesional</w:t>
      </w:r>
      <w:r w:rsidR="0070684A">
        <w:fldChar w:fldCharType="end"/>
      </w:r>
      <w:r>
        <w:t xml:space="preserve">, </w:t>
      </w:r>
      <w:r w:rsidR="004C6375" w:rsidRPr="004C6375">
        <w:t>o de similares características, respetando las condiciones laborales de las que disfrutaba.</w:t>
      </w:r>
    </w:p>
    <w:p w:rsidR="00823AFA" w:rsidRDefault="00823AFA" w:rsidP="00823AFA"/>
    <w:p w:rsidR="00823AFA" w:rsidRDefault="00823AFA" w:rsidP="00823AFA">
      <w:r>
        <w:t>Sin más que añadir, reciban un cordial saludo,</w:t>
      </w:r>
    </w:p>
    <w:p w:rsidR="00823AFA" w:rsidRDefault="00823AFA" w:rsidP="00823AFA"/>
    <w:p w:rsidR="00823AFA" w:rsidRDefault="00823AFA" w:rsidP="00823AFA"/>
    <w:p w:rsidR="00823AFA" w:rsidRDefault="00823AFA" w:rsidP="00823AFA"/>
    <w:p w:rsidR="00823AFA" w:rsidRDefault="00A2484D" w:rsidP="00823AFA">
      <w:pPr>
        <w:tabs>
          <w:tab w:val="right" w:pos="8504"/>
        </w:tabs>
      </w:pPr>
      <w:r>
        <w:rPr>
          <w:lang w:val="en-US"/>
        </w:rPr>
        <w:fldChar w:fldCharType="begin"/>
      </w:r>
      <w:r w:rsidRPr="00A2484D">
        <w:instrText xml:space="preserve"> REF  nombre </w:instrText>
      </w:r>
      <w:r>
        <w:rPr>
          <w:lang w:val="en-US"/>
        </w:rPr>
        <w:fldChar w:fldCharType="separate"/>
      </w:r>
      <w:r w:rsidR="0070684A">
        <w:rPr>
          <w:noProof/>
        </w:rPr>
        <w:t>Nombre y Apellidos</w:t>
      </w:r>
      <w:r>
        <w:rPr>
          <w:lang w:val="en-US"/>
        </w:rPr>
        <w:fldChar w:fldCharType="end"/>
      </w:r>
      <w:r w:rsidR="00823AFA" w:rsidRPr="00A2484D">
        <w:tab/>
      </w:r>
      <w:r w:rsidR="00823AFA">
        <w:t xml:space="preserve">Recibí </w:t>
      </w:r>
      <w:fldSimple w:instr=" REF  Empresa ">
        <w:r w:rsidR="0070684A">
          <w:rPr>
            <w:noProof/>
          </w:rPr>
          <w:t>Empresa</w:t>
        </w:r>
      </w:fldSimple>
    </w:p>
    <w:p w:rsidR="00823AFA" w:rsidRDefault="00823AFA" w:rsidP="00823AFA">
      <w:pPr>
        <w:tabs>
          <w:tab w:val="right" w:pos="8504"/>
        </w:tabs>
      </w:pPr>
    </w:p>
    <w:p w:rsidR="00823AFA" w:rsidRDefault="00823AFA" w:rsidP="00823AFA">
      <w:pPr>
        <w:tabs>
          <w:tab w:val="right" w:pos="8504"/>
        </w:tabs>
      </w:pPr>
    </w:p>
    <w:p w:rsidR="00823AFA" w:rsidRDefault="00823AFA" w:rsidP="00823AFA">
      <w:pPr>
        <w:tabs>
          <w:tab w:val="right" w:pos="8504"/>
        </w:tabs>
      </w:pPr>
    </w:p>
    <w:p w:rsidR="00823AFA" w:rsidRDefault="00823AFA" w:rsidP="00823AFA">
      <w:pPr>
        <w:tabs>
          <w:tab w:val="right" w:pos="8504"/>
        </w:tabs>
      </w:pPr>
    </w:p>
    <w:p w:rsidR="00823AFA" w:rsidRDefault="00823AFA" w:rsidP="00823AFA"/>
    <w:p w:rsidR="00823AFA" w:rsidRDefault="004C6375" w:rsidP="00A2484D">
      <w:pPr>
        <w:tabs>
          <w:tab w:val="right" w:pos="8504"/>
        </w:tabs>
      </w:pPr>
      <w:fldSimple w:instr=" REF  DNI  \* MERGEFORMAT ">
        <w:r w:rsidR="00961ADF">
          <w:rPr>
            <w:noProof/>
          </w:rPr>
          <w:t>00.000.000-A</w:t>
        </w:r>
      </w:fldSimple>
      <w:r w:rsidR="00823AFA">
        <w:tab/>
      </w:r>
      <w:r w:rsidR="0070684A">
        <w:fldChar w:fldCharType="begin">
          <w:ffData>
            <w:name w:val="Text4"/>
            <w:enabled/>
            <w:calcOnExit w:val="0"/>
            <w:textInput>
              <w:default w:val="CIF Empresa"/>
              <w:maxLength w:val="12"/>
            </w:textInput>
          </w:ffData>
        </w:fldChar>
      </w:r>
      <w:bookmarkStart w:id="5" w:name="Text4"/>
      <w:r w:rsidR="0070684A">
        <w:instrText xml:space="preserve"> FORMTEXT </w:instrText>
      </w:r>
      <w:r w:rsidR="0070684A">
        <w:fldChar w:fldCharType="separate"/>
      </w:r>
      <w:r w:rsidR="0070684A">
        <w:rPr>
          <w:noProof/>
        </w:rPr>
        <w:t>CIF Empresa</w:t>
      </w:r>
      <w:r w:rsidR="0070684A">
        <w:fldChar w:fldCharType="end"/>
      </w:r>
      <w:bookmarkEnd w:id="5"/>
    </w:p>
    <w:sectPr w:rsidR="00823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FA"/>
    <w:rsid w:val="00444E95"/>
    <w:rsid w:val="004C6375"/>
    <w:rsid w:val="0070684A"/>
    <w:rsid w:val="00823AFA"/>
    <w:rsid w:val="00961ADF"/>
    <w:rsid w:val="00A2484D"/>
    <w:rsid w:val="00A912FD"/>
    <w:rsid w:val="00BE765A"/>
    <w:rsid w:val="00C2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DC2F"/>
  <w15:chartTrackingRefBased/>
  <w15:docId w15:val="{61673B38-7835-4F58-9EC7-D1AC8B7C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AF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23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0FCDFB2BA7417AA554A4FDC1F6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DE1D-9D6D-45C8-AD7C-E3C619E8FC20}"/>
      </w:docPartPr>
      <w:docPartBody>
        <w:p w:rsidR="00FF77F0" w:rsidRDefault="002A6FDD" w:rsidP="002A6FDD">
          <w:pPr>
            <w:pStyle w:val="DD0FCDFB2BA7417AA554A4FDC1F62BAC"/>
          </w:pPr>
          <w:r w:rsidRPr="007474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523B301980439490CE1EEE0B4D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FE24-46BB-4D35-8B4F-1340E22D1A06}"/>
      </w:docPartPr>
      <w:docPartBody>
        <w:p w:rsidR="003A50A9" w:rsidRDefault="00FF77F0" w:rsidP="00FF77F0">
          <w:pPr>
            <w:pStyle w:val="4B523B301980439490CE1EEE0B4DFFF5"/>
          </w:pPr>
          <w:r w:rsidRPr="007474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691D00920C4700A93A4CA6D6B6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72EA-FF1F-4237-BC4C-6E9ACA99AC88}"/>
      </w:docPartPr>
      <w:docPartBody>
        <w:p w:rsidR="003A50A9" w:rsidRDefault="00FF77F0" w:rsidP="00FF77F0">
          <w:pPr>
            <w:pStyle w:val="27691D00920C4700A93A4CA6D6B6E7C5"/>
          </w:pPr>
          <w:r w:rsidRPr="007474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DD"/>
    <w:rsid w:val="002A6FDD"/>
    <w:rsid w:val="003A50A9"/>
    <w:rsid w:val="00460015"/>
    <w:rsid w:val="00D67F61"/>
    <w:rsid w:val="00F06DA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7F0"/>
    <w:rPr>
      <w:color w:val="808080"/>
    </w:rPr>
  </w:style>
  <w:style w:type="paragraph" w:customStyle="1" w:styleId="DD0FCDFB2BA7417AA554A4FDC1F62BAC">
    <w:name w:val="DD0FCDFB2BA7417AA554A4FDC1F62BAC"/>
    <w:rsid w:val="002A6FDD"/>
    <w:rPr>
      <w:rFonts w:eastAsiaTheme="minorHAnsi"/>
      <w:lang w:eastAsia="en-US"/>
    </w:rPr>
  </w:style>
  <w:style w:type="paragraph" w:customStyle="1" w:styleId="A83CA7F915814C3A85E84D23C55BDB84">
    <w:name w:val="A83CA7F915814C3A85E84D23C55BDB84"/>
    <w:rsid w:val="002A6FDD"/>
  </w:style>
  <w:style w:type="paragraph" w:customStyle="1" w:styleId="59D6AD72A6A0405EAFA29448379192E2">
    <w:name w:val="59D6AD72A6A0405EAFA29448379192E2"/>
    <w:rsid w:val="002A6FDD"/>
  </w:style>
  <w:style w:type="paragraph" w:customStyle="1" w:styleId="4C1E45BC17CF46E685E6CCA2CEE4E37A">
    <w:name w:val="4C1E45BC17CF46E685E6CCA2CEE4E37A"/>
    <w:rsid w:val="002A6FDD"/>
  </w:style>
  <w:style w:type="paragraph" w:customStyle="1" w:styleId="4B523B301980439490CE1EEE0B4DFFF5">
    <w:name w:val="4B523B301980439490CE1EEE0B4DFFF5"/>
    <w:rsid w:val="00FF77F0"/>
  </w:style>
  <w:style w:type="paragraph" w:customStyle="1" w:styleId="27691D00920C4700A93A4CA6D6B6E7C5">
    <w:name w:val="27691D00920C4700A93A4CA6D6B6E7C5"/>
    <w:rsid w:val="00FF7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Copyright Clearance Center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Carrera del Castillo</dc:creator>
  <cp:keywords/>
  <dc:description/>
  <cp:lastModifiedBy>David Carrera del Castillo</cp:lastModifiedBy>
  <cp:revision>4</cp:revision>
  <dcterms:created xsi:type="dcterms:W3CDTF">2020-06-26T11:26:00Z</dcterms:created>
  <dcterms:modified xsi:type="dcterms:W3CDTF">2020-06-26T11:38:00Z</dcterms:modified>
</cp:coreProperties>
</file>